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3F43A00" w:rsidR="009F5716" w:rsidRPr="009F5716" w:rsidRDefault="00893E8B" w:rsidP="004D4033">
                <w:pPr>
                  <w:pStyle w:val="DataInput"/>
                  <w:spacing w:after="0"/>
                </w:pPr>
                <w:r>
                  <w:t>TJ HEILAND</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B9347A8" w:rsidR="009F5716" w:rsidRPr="009F5716" w:rsidRDefault="00893E8B" w:rsidP="004D4033">
                <w:pPr>
                  <w:pStyle w:val="DataInput"/>
                  <w:spacing w:after="0"/>
                </w:pPr>
                <w:r>
                  <w:t>ATD050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14A1B16" w:rsidR="009F5716" w:rsidRPr="009F5716" w:rsidRDefault="00893E8B" w:rsidP="004D4033">
                <w:pPr>
                  <w:pStyle w:val="DataInput"/>
                  <w:spacing w:after="0"/>
                </w:pPr>
                <w:r>
                  <w:t>UTICA MACK INC.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9EA12EC" w:rsidR="009F5716" w:rsidRPr="009F5716" w:rsidRDefault="00893E8B" w:rsidP="004D4033">
                <w:pPr>
                  <w:pStyle w:val="DataInput"/>
                  <w:spacing w:after="0"/>
                </w:pPr>
                <w:r>
                  <w:rPr>
                    <w:color w:val="808080"/>
                  </w:rPr>
                  <w:t>5/13/2024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982FCBA" w:rsidR="00B713BC" w:rsidRPr="00B713BC" w:rsidRDefault="00893E8B" w:rsidP="00864F6C">
                <w:pPr>
                  <w:pStyle w:val="DataInput"/>
                </w:pPr>
                <w:r>
                  <w:t xml:space="preserve">Recon time for Used trucks is too long for the market.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A75907F" w:rsidR="00B713BC" w:rsidRPr="00B713BC" w:rsidRDefault="005273DE" w:rsidP="00864F6C">
                <w:pPr>
                  <w:pStyle w:val="DataInput"/>
                </w:pPr>
                <w:r>
                  <w:t>120</w:t>
                </w:r>
                <w:r w:rsidR="00893E8B">
                  <w:t xml:space="preserve">+ days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77E0FA7" w:rsidR="00B713BC" w:rsidRPr="00B713BC" w:rsidRDefault="00893E8B" w:rsidP="00864F6C">
                <w:pPr>
                  <w:pStyle w:val="DataInput"/>
                </w:pPr>
                <w:r>
                  <w:t>Shorten our recon time for used vehicles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7F5EFF4" w:rsidR="00B713BC" w:rsidRPr="00B713BC" w:rsidRDefault="00893E8B" w:rsidP="00864F6C">
                <w:pPr>
                  <w:pStyle w:val="DataInput"/>
                </w:pPr>
                <w:r>
                  <w:t>10-15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BEC5859" w:rsidR="00931D47" w:rsidRPr="00B713BC" w:rsidRDefault="00893E8B" w:rsidP="004D4033">
                <w:pPr>
                  <w:pStyle w:val="DataInput"/>
                  <w:spacing w:after="0"/>
                </w:pPr>
                <w:r>
                  <w:rPr>
                    <w:color w:val="808080"/>
                  </w:rPr>
                  <w:t>5/13/2024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2EE1D39" w:rsidR="00931D47" w:rsidRPr="00B713BC" w:rsidRDefault="00893E8B" w:rsidP="004D4033">
                <w:pPr>
                  <w:pStyle w:val="DataInput"/>
                  <w:spacing w:after="0"/>
                </w:pPr>
                <w:r>
                  <w:rPr>
                    <w:color w:val="808080"/>
                  </w:rPr>
                  <w:t>1/1/2025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A9A7E25" w:rsidR="00931D47" w:rsidRPr="00B713BC" w:rsidRDefault="005273DE"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A84EE3D" w:rsidR="00931D47" w:rsidRPr="00B713BC" w:rsidRDefault="005273DE" w:rsidP="00864F6C">
                <w:pPr>
                  <w:pStyle w:val="DataInput"/>
                </w:pPr>
                <w:r>
                  <w:t>60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840C1A1" w:rsidR="00931D47" w:rsidRPr="00B713BC" w:rsidRDefault="005273DE" w:rsidP="004D4033">
                <w:pPr>
                  <w:pStyle w:val="DataInput"/>
                  <w:spacing w:after="0"/>
                </w:pPr>
                <w:r>
                  <w:rPr>
                    <w:color w:val="808080"/>
                  </w:rPr>
                  <w:t>9/9/2024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97BA2D0" w:rsidR="00931D47" w:rsidRPr="00B713BC" w:rsidRDefault="005273DE" w:rsidP="00864F6C">
                <w:pPr>
                  <w:pStyle w:val="DataInput"/>
                </w:pPr>
                <w:r>
                  <w:t>40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1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0DE3676" w:rsidR="00931D47" w:rsidRPr="00B713BC" w:rsidRDefault="005273DE" w:rsidP="004D4033">
                <w:pPr>
                  <w:pStyle w:val="DataInput"/>
                  <w:spacing w:after="0"/>
                </w:pPr>
                <w:r>
                  <w:rPr>
                    <w:color w:val="808080"/>
                  </w:rPr>
                  <w:t>11/11/2024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2786719" w:rsidR="00931D47" w:rsidRPr="00B713BC" w:rsidRDefault="005273DE" w:rsidP="00864F6C">
                <w:pPr>
                  <w:pStyle w:val="DataInput"/>
                </w:pPr>
                <w:r>
                  <w:t>20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435DA62" w:rsidR="00931D47" w:rsidRPr="00B713BC" w:rsidRDefault="005273DE" w:rsidP="004D4033">
                <w:pPr>
                  <w:pStyle w:val="DataInput"/>
                  <w:spacing w:after="0"/>
                </w:pPr>
                <w:r>
                  <w:rPr>
                    <w:color w:val="808080"/>
                  </w:rP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5032A28" w:rsidR="00931D47" w:rsidRPr="00B713BC" w:rsidRDefault="005273DE" w:rsidP="00864F6C">
                <w:pPr>
                  <w:pStyle w:val="DataInput"/>
                </w:pPr>
                <w:r>
                  <w:t>10-15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6768E33" w:rsidR="00931D47" w:rsidRDefault="005273DE" w:rsidP="00864F6C">
                <w:pPr>
                  <w:pStyle w:val="DataInput"/>
                </w:pPr>
                <w:r>
                  <w:t>We want to have a very strong used truck department not only just for our lease vehicles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EE02064" w:rsidR="00931D47" w:rsidRDefault="005273DE" w:rsidP="00864F6C">
                <w:pPr>
                  <w:pStyle w:val="DataInput"/>
                </w:pPr>
                <w:r>
                  <w:t xml:space="preserve">If we have quicker turn around in the shop we could by in </w:t>
                </w:r>
                <w:proofErr w:type="spellStart"/>
                <w:r>
                  <w:t>todays</w:t>
                </w:r>
                <w:proofErr w:type="spellEnd"/>
                <w:r>
                  <w:t xml:space="preserve"> </w:t>
                </w:r>
                <w:proofErr w:type="spellStart"/>
                <w:r>
                  <w:t>makret</w:t>
                </w:r>
                <w:proofErr w:type="spellEnd"/>
                <w:r>
                  <w:t xml:space="preserve"> and be closer to selling in </w:t>
                </w:r>
                <w:proofErr w:type="spellStart"/>
                <w:r>
                  <w:t>todays</w:t>
                </w:r>
                <w:proofErr w:type="spellEnd"/>
                <w:r>
                  <w:t xml:space="preserve"> market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6EDA397" w:rsidR="00931D47" w:rsidRDefault="009D625D" w:rsidP="00864F6C">
                <w:pPr>
                  <w:pStyle w:val="DataInput"/>
                </w:pPr>
                <w:r>
                  <w:t xml:space="preserve">Continue to lose money on used trucks that are not lease vehicles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487C489" w:rsidR="00931D47" w:rsidRDefault="009D625D" w:rsidP="00864F6C">
                <w:pPr>
                  <w:pStyle w:val="DataInput"/>
                </w:pPr>
                <w:r>
                  <w:t xml:space="preserve">I think it is always important to have a strong used vehicle department, if you sell a used truck in your AOR it is a lower entry level for you to gain a new customer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87F816D" w:rsidR="00931D47" w:rsidRDefault="00F040B8" w:rsidP="00864F6C">
                <w:pPr>
                  <w:pStyle w:val="DataInput"/>
                </w:pPr>
                <w:r>
                  <w:t xml:space="preserve">we don’t have enough techs for 10-15 days to be achievable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9EE03F" w:rsidR="00931D47" w:rsidRDefault="00F040B8" w:rsidP="00864F6C">
                <w:pPr>
                  <w:pStyle w:val="DataInput"/>
                </w:pPr>
                <w:r>
                  <w:t xml:space="preserve">Hire another tech and have them do only </w:t>
                </w:r>
                <w:proofErr w:type="spellStart"/>
                <w:r>
                  <w:t>new,used,and</w:t>
                </w:r>
                <w:proofErr w:type="spellEnd"/>
                <w:r>
                  <w:t xml:space="preserve"> leasing work.</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573A83B" w:rsidR="00931D47" w:rsidRDefault="009D625D" w:rsidP="00864F6C">
                <w:pPr>
                  <w:pStyle w:val="DataInput"/>
                </w:pPr>
                <w:r>
                  <w:t>it can be anywhere from $1,000- $</w:t>
                </w:r>
                <w:r w:rsidR="00F040B8">
                  <w:t>50,000 if not higher. All depends on when you bought the truck and when the shop gets it done.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B2FFDCE" w:rsidR="00931D47" w:rsidRDefault="00DF24CD" w:rsidP="00864F6C">
                <w:pPr>
                  <w:pStyle w:val="DataInput"/>
                </w:pPr>
                <w:r>
                  <w:t>Meeting discussing our goal</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1CAFC8A" w:rsidR="00931D47" w:rsidRDefault="00DF24CD" w:rsidP="00864F6C">
                <w:pPr>
                  <w:pStyle w:val="DataInput"/>
                </w:pPr>
                <w:r>
                  <w:t>none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B0B0B9D" w:rsidR="00931D47" w:rsidRPr="00DF24CD" w:rsidRDefault="00DF24CD" w:rsidP="00DF24CD">
                <w:pPr>
                  <w:pStyle w:val="DataInput"/>
                </w:pPr>
                <w:r>
                  <w:t>Used truck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AE9F1FA" w:rsidR="00931D47" w:rsidRDefault="00DF24CD" w:rsidP="00864F6C">
                <w:pPr>
                  <w:pStyle w:val="DataInput"/>
                </w:pPr>
                <w:r>
                  <w:t>Everyone is on board</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E1BA6F3" w:rsidR="00931D47" w:rsidRDefault="00DF24CD" w:rsidP="00864F6C">
                <w:pPr>
                  <w:pStyle w:val="DataInput"/>
                </w:pPr>
                <w:r>
                  <w:t>5/13/24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F70E896" w:rsidR="00931D47" w:rsidRDefault="00B7724E" w:rsidP="00864F6C">
                <w:pPr>
                  <w:pStyle w:val="DataInput"/>
                </w:pPr>
                <w:r>
                  <w:t>Come up with different levels of service we do to used truck</w:t>
                </w:r>
                <w:r w:rsidR="00DB7F26">
                  <w:t>s: wholesale, retail, CPO</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1290EAC" w:rsidR="00931D47" w:rsidRDefault="00DB7F26" w:rsidP="00864F6C">
                <w:pPr>
                  <w:pStyle w:val="DataInput"/>
                </w:pPr>
                <w:r>
                  <w:t xml:space="preserve">Excel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01E3758" w:rsidR="00931D47" w:rsidRDefault="00B7724E" w:rsidP="00864F6C">
                <w:pPr>
                  <w:pStyle w:val="DataInput"/>
                </w:pPr>
                <w:r>
                  <w:t>Used truck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3A444EC" w:rsidR="00931D47" w:rsidRDefault="00DB7F26" w:rsidP="00864F6C">
                <w:pPr>
                  <w:pStyle w:val="DataInput"/>
                </w:pPr>
                <w:r>
                  <w:t xml:space="preserve">Sheets to follow for all 3 levels of work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28F612B" w:rsidR="00931D47" w:rsidRDefault="00DB7F26" w:rsidP="00864F6C">
                <w:pPr>
                  <w:pStyle w:val="DataInput"/>
                </w:pPr>
                <w:r>
                  <w:t>Completed by 5/17/24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E69D112" w:rsidR="00931D47" w:rsidRDefault="00DB7F26" w:rsidP="00864F6C">
                <w:pPr>
                  <w:pStyle w:val="DataInput"/>
                </w:pPr>
                <w:r>
                  <w:t>track the next used truck when it comes in</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2211FBE" w:rsidR="00931D47" w:rsidRDefault="00B7724E" w:rsidP="00864F6C">
                <w:pPr>
                  <w:pStyle w:val="DataInput"/>
                </w:pPr>
                <w:r>
                  <w:t>none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61B928C" w:rsidR="00931D47" w:rsidRDefault="00B7724E" w:rsidP="00864F6C">
                <w:pPr>
                  <w:pStyle w:val="DataInput"/>
                </w:pPr>
                <w:r>
                  <w:t>Used truck manager</w:t>
                </w:r>
                <w:r w:rsidR="00DB7F26">
                  <w:t xml:space="preserve"> &amp; 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9925FDA" w:rsidR="00931D47" w:rsidRDefault="00DB7F26" w:rsidP="00864F6C">
                <w:pPr>
                  <w:pStyle w:val="DataInput"/>
                </w:pPr>
                <w:r>
                  <w:t>truck takes 60 days to finish in the shop</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BA8CF2A" w:rsidR="00931D47" w:rsidRDefault="00DB7F26" w:rsidP="00864F6C">
                <w:pPr>
                  <w:pStyle w:val="DataInput"/>
                </w:pPr>
                <w:r>
                  <w:t>tell the service manager that the next truck cannot get pulled out once it comes in</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ECE8E23" w:rsidR="00931D47" w:rsidRDefault="00DB7F26" w:rsidP="00864F6C">
                <w:pPr>
                  <w:pStyle w:val="DataInput"/>
                </w:pPr>
                <w:r>
                  <w:t>none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DB21635" w:rsidR="00931D47" w:rsidRDefault="00DB7F26" w:rsidP="00864F6C">
                <w:pPr>
                  <w:pStyle w:val="DataInput"/>
                </w:pPr>
                <w:r>
                  <w:t xml:space="preserve">Used truck manager and dealer principal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E84FA1E" w:rsidR="00931D47" w:rsidRDefault="0069788F" w:rsidP="00864F6C">
                <w:pPr>
                  <w:pStyle w:val="DataInput"/>
                </w:pPr>
                <w:r>
                  <w:t>Service manager agrees to it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CC9CCCB" w:rsidR="00931D47" w:rsidRDefault="0069788F" w:rsidP="00864F6C">
                <w:pPr>
                  <w:pStyle w:val="DataInput"/>
                </w:pPr>
                <w:r>
                  <w:t>Next used truck gets tracked through the shop</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2CA11ED" w:rsidR="00931D47" w:rsidRDefault="0069788F" w:rsidP="00864F6C">
                <w:pPr>
                  <w:pStyle w:val="DataInput"/>
                </w:pPr>
                <w:r>
                  <w:t>none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51B9CAE" w:rsidR="00931D47" w:rsidRDefault="0069788F" w:rsidP="00864F6C">
                <w:pPr>
                  <w:pStyle w:val="DataInput"/>
                </w:pPr>
                <w:r>
                  <w:t>Used truck manager and service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5C4A58B" w:rsidR="00931D47" w:rsidRDefault="0069788F" w:rsidP="00864F6C">
                <w:pPr>
                  <w:pStyle w:val="DataInput"/>
                </w:pPr>
                <w:r>
                  <w:t>Service manager doesn’t pull the truck out takes 30 days to finish</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E90BC09" w:rsidR="00931D47" w:rsidRDefault="0069788F" w:rsidP="00864F6C">
                <w:pPr>
                  <w:pStyle w:val="DataInput"/>
                </w:pPr>
                <w:r>
                  <w:t xml:space="preserve">Put out an incentive to the </w:t>
                </w:r>
                <w:proofErr w:type="spellStart"/>
                <w:r>
                  <w:t>serivce</w:t>
                </w:r>
                <w:proofErr w:type="spellEnd"/>
                <w:r>
                  <w:t xml:space="preserve"> manager that we'll buy lunch if the truck comes out in half the time as the last one</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44F5DA6A" w:rsidR="00931D47" w:rsidRDefault="0069788F" w:rsidP="00864F6C">
                <w:pPr>
                  <w:pStyle w:val="DataInput"/>
                </w:pPr>
                <w:r>
                  <w:t xml:space="preserve">None </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C7D5CFB" w:rsidR="00931D47" w:rsidRDefault="0069788F" w:rsidP="00864F6C">
                <w:pPr>
                  <w:pStyle w:val="DataInput"/>
                </w:pPr>
                <w:r>
                  <w:t>Used truck manager and service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7830A8C" w:rsidR="00931D47" w:rsidRDefault="0069788F" w:rsidP="00864F6C">
                <w:pPr>
                  <w:pStyle w:val="DataInput"/>
                </w:pPr>
                <w:r>
                  <w:t>Service manager agrees</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75A144D6" w:rsidR="00931D47" w:rsidRDefault="0069788F" w:rsidP="00864F6C">
                <w:pPr>
                  <w:pStyle w:val="DataInput"/>
                </w:pPr>
                <w:r>
                  <w:t xml:space="preserve">Next truck gets tracked </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307049A5" w:rsidR="00931D47" w:rsidRDefault="0069788F" w:rsidP="00864F6C">
                <w:pPr>
                  <w:pStyle w:val="DataInput"/>
                </w:pPr>
                <w:r>
                  <w:t>none</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78B1185" w:rsidR="00931D47" w:rsidRDefault="0069788F" w:rsidP="00864F6C">
                <w:pPr>
                  <w:pStyle w:val="DataInput"/>
                </w:pPr>
                <w:r>
                  <w:t>Used truck manager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DA17DC4" w:rsidR="00931D47" w:rsidRDefault="0069788F" w:rsidP="00864F6C">
                <w:pPr>
                  <w:pStyle w:val="DataInput"/>
                </w:pPr>
                <w:r>
                  <w:t>Truck gets done in 15 days</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C7032B4" w:rsidR="00931D47" w:rsidRDefault="0069788F" w:rsidP="00864F6C">
                <w:pPr>
                  <w:pStyle w:val="DataInput"/>
                </w:pPr>
                <w:r>
                  <w:t xml:space="preserve">We will </w:t>
                </w:r>
                <w:proofErr w:type="spellStart"/>
                <w:r>
                  <w:t>closly</w:t>
                </w:r>
                <w:proofErr w:type="spellEnd"/>
                <w:r>
                  <w:t xml:space="preserve"> track trucks and if they take too long we'll have to discuss with the higher up on how it </w:t>
                </w:r>
                <w:proofErr w:type="spellStart"/>
                <w:r>
                  <w:t>can not</w:t>
                </w:r>
                <w:proofErr w:type="spellEnd"/>
                <w:r>
                  <w:t xml:space="preserve"> </w:t>
                </w:r>
                <w:proofErr w:type="spellStart"/>
                <w:r>
                  <w:t>effect</w:t>
                </w:r>
                <w:proofErr w:type="spellEnd"/>
                <w:r>
                  <w:t xml:space="preserve"> the used truck department if the truck becomes a loss. I think that once it hurts the service managers pocket it will quickly not happen anymore. And if it continues to happen the service manager obviou</w:t>
                </w:r>
                <w:r w:rsidR="00151A83">
                  <w:t xml:space="preserve">sly isn't a company man.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FAB0D" w14:textId="77777777" w:rsidR="00A97617" w:rsidRDefault="00A97617" w:rsidP="008A6AE0">
      <w:r>
        <w:separator/>
      </w:r>
    </w:p>
  </w:endnote>
  <w:endnote w:type="continuationSeparator" w:id="0">
    <w:p w14:paraId="102D3705" w14:textId="77777777" w:rsidR="00A97617" w:rsidRDefault="00A9761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EFBB4F3B-D933-2A44-A8A4-966DEC254A59}"/>
  </w:font>
  <w:font w:name="Times New Roman">
    <w:panose1 w:val="02020603050405020304"/>
    <w:charset w:val="00"/>
    <w:family w:val="roman"/>
    <w:pitch w:val="variable"/>
    <w:sig w:usb0="E0002EFF" w:usb1="C000785B" w:usb2="00000009" w:usb3="00000000" w:csb0="000001FF" w:csb1="00000000"/>
    <w:embedRegular r:id="rId2" w:fontKey="{77F4517E-024A-8546-9C72-EBD02731E352}"/>
    <w:embedBold r:id="rId3" w:fontKey="{78517BFC-2909-1841-B164-6333B06CBC46}"/>
  </w:font>
  <w:font w:name="Calibri">
    <w:panose1 w:val="020F0502020204030204"/>
    <w:charset w:val="00"/>
    <w:family w:val="swiss"/>
    <w:pitch w:val="variable"/>
    <w:sig w:usb0="E4002EFF" w:usb1="C000247B" w:usb2="00000009" w:usb3="00000000" w:csb0="000001FF" w:csb1="00000000"/>
    <w:embedRegular r:id="rId4" w:fontKey="{15517B22-4AB3-7746-B7EB-8A56883A39B5}"/>
    <w:embedBold r:id="rId5" w:fontKey="{BFA8F68F-3EB2-BB45-B40A-E52572EE8FC9}"/>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6937CB82-D114-F14B-829F-C5FED6238B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D78D31" w14:textId="77777777" w:rsidR="00A97617" w:rsidRDefault="00A97617" w:rsidP="008A6AE0">
      <w:r>
        <w:separator/>
      </w:r>
    </w:p>
  </w:footnote>
  <w:footnote w:type="continuationSeparator" w:id="0">
    <w:p w14:paraId="683B13BC" w14:textId="77777777" w:rsidR="00A97617" w:rsidRDefault="00A9761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64809562">
    <w:abstractNumId w:val="9"/>
  </w:num>
  <w:num w:numId="2" w16cid:durableId="2141485991">
    <w:abstractNumId w:val="7"/>
  </w:num>
  <w:num w:numId="3" w16cid:durableId="440036117">
    <w:abstractNumId w:val="6"/>
  </w:num>
  <w:num w:numId="4" w16cid:durableId="791559718">
    <w:abstractNumId w:val="5"/>
  </w:num>
  <w:num w:numId="5" w16cid:durableId="431315723">
    <w:abstractNumId w:val="4"/>
  </w:num>
  <w:num w:numId="6" w16cid:durableId="1576084098">
    <w:abstractNumId w:val="8"/>
  </w:num>
  <w:num w:numId="7" w16cid:durableId="536428115">
    <w:abstractNumId w:val="3"/>
  </w:num>
  <w:num w:numId="8" w16cid:durableId="71440068">
    <w:abstractNumId w:val="2"/>
  </w:num>
  <w:num w:numId="9" w16cid:durableId="210269074">
    <w:abstractNumId w:val="1"/>
  </w:num>
  <w:num w:numId="10" w16cid:durableId="16299690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51A83"/>
    <w:rsid w:val="00174FCE"/>
    <w:rsid w:val="001978C6"/>
    <w:rsid w:val="001E6DA8"/>
    <w:rsid w:val="00210D92"/>
    <w:rsid w:val="002520D4"/>
    <w:rsid w:val="00363B39"/>
    <w:rsid w:val="00366B0E"/>
    <w:rsid w:val="003F37F1"/>
    <w:rsid w:val="00445621"/>
    <w:rsid w:val="00493788"/>
    <w:rsid w:val="004D4033"/>
    <w:rsid w:val="00501156"/>
    <w:rsid w:val="005273DE"/>
    <w:rsid w:val="00535F17"/>
    <w:rsid w:val="00582E69"/>
    <w:rsid w:val="005C5D8F"/>
    <w:rsid w:val="0069788F"/>
    <w:rsid w:val="006F048B"/>
    <w:rsid w:val="007C24C6"/>
    <w:rsid w:val="007E76BD"/>
    <w:rsid w:val="00864F6C"/>
    <w:rsid w:val="00893E8B"/>
    <w:rsid w:val="008A6AE0"/>
    <w:rsid w:val="00931D47"/>
    <w:rsid w:val="00933CC1"/>
    <w:rsid w:val="009D625D"/>
    <w:rsid w:val="009F5716"/>
    <w:rsid w:val="00A46746"/>
    <w:rsid w:val="00A97617"/>
    <w:rsid w:val="00B476AF"/>
    <w:rsid w:val="00B713BC"/>
    <w:rsid w:val="00B7724E"/>
    <w:rsid w:val="00BA5353"/>
    <w:rsid w:val="00BB33BF"/>
    <w:rsid w:val="00C77D8B"/>
    <w:rsid w:val="00DA40F3"/>
    <w:rsid w:val="00DB7F26"/>
    <w:rsid w:val="00DF24CD"/>
    <w:rsid w:val="00F040B8"/>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604020202020204"/>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63D64"/>
    <w:rsid w:val="00CD1D6B"/>
    <w:rsid w:val="00D16262"/>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3</Pages>
  <Words>641</Words>
  <Characters>3654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TJ HEILAND</cp:lastModifiedBy>
  <cp:revision>3</cp:revision>
  <dcterms:created xsi:type="dcterms:W3CDTF">2024-05-13T21:00:00Z</dcterms:created>
  <dcterms:modified xsi:type="dcterms:W3CDTF">2024-05-13T22:41:00Z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